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E19" w:rsidRDefault="00115E19">
      <w:r>
        <w:t>HELLO WELCOME TO MY BLOG</w:t>
      </w:r>
      <w:bookmarkStart w:id="0" w:name="_GoBack"/>
      <w:bookmarkEnd w:id="0"/>
    </w:p>
    <w:sectPr w:rsidR="00115E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E19"/>
    <w:rsid w:val="00115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817674-294B-4393-BFDA-1B0446C9E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2019-07-20T03:09:00Z</dcterms:created>
  <dcterms:modified xsi:type="dcterms:W3CDTF">2019-07-20T03:09:00Z</dcterms:modified>
</cp:coreProperties>
</file>